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C0" w:rsidRPr="0005077F" w:rsidRDefault="00EB38C0" w:rsidP="00EB38C0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EB38C0" w:rsidRPr="0005077F" w:rsidSect="00EB38C0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05077F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EB38C0" w:rsidRPr="0005077F" w:rsidRDefault="00EB38C0" w:rsidP="00EB38C0">
      <w:pPr>
        <w:spacing w:line="136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  <w:sectPr w:rsidR="00EB38C0" w:rsidRPr="0005077F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EB38C0" w:rsidRPr="0005077F" w:rsidRDefault="00EB38C0" w:rsidP="00EB38C0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05077F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EB38C0" w:rsidRPr="0005077F" w:rsidRDefault="00EB38C0" w:rsidP="00EB38C0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EB38C0" w:rsidRPr="0005077F" w:rsidRDefault="00EB38C0" w:rsidP="00EB38C0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Дата проведения проверки знаний:</w:t>
      </w:r>
      <w:r w:rsidRPr="0005077F">
        <w:rPr>
          <w:rFonts w:ascii="Times New Roman" w:hAnsi="Times New Roman" w:cs="Times New Roman"/>
          <w:u w:val="single"/>
        </w:rPr>
        <w:t xml:space="preserve"> </w:t>
      </w:r>
      <w:r w:rsidR="00B2047A">
        <w:rPr>
          <w:rFonts w:ascii="Times New Roman" w:hAnsi="Times New Roman" w:cs="Times New Roman"/>
          <w:u w:val="single"/>
        </w:rPr>
        <w:t>21</w:t>
      </w:r>
      <w:r w:rsidRPr="0005077F">
        <w:rPr>
          <w:rFonts w:ascii="Times New Roman" w:hAnsi="Times New Roman" w:cs="Times New Roman"/>
          <w:u w:val="single"/>
        </w:rPr>
        <w:t>.11.2025г.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Место проведения</w:t>
      </w:r>
      <w:r w:rsidRPr="0005077F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1554"/>
        <w:gridCol w:w="1701"/>
        <w:gridCol w:w="2434"/>
        <w:gridCol w:w="1824"/>
        <w:gridCol w:w="850"/>
        <w:gridCol w:w="1156"/>
      </w:tblGrid>
      <w:tr w:rsidR="00EB38C0" w:rsidRPr="0005077F" w:rsidTr="001C5F06">
        <w:trPr>
          <w:trHeight w:val="9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1C5F0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ОБУЗ "ОКПБ "</w:t>
            </w:r>
            <w:proofErr w:type="spellStart"/>
            <w:r>
              <w:rPr>
                <w:sz w:val="16"/>
                <w:szCs w:val="16"/>
              </w:rPr>
              <w:t>Богородское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Крупенина Екатерина Петровна, специалист по ОТ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BE11A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"ОКПБ "</w:t>
            </w:r>
            <w:proofErr w:type="spellStart"/>
            <w:r>
              <w:rPr>
                <w:sz w:val="16"/>
                <w:szCs w:val="16"/>
              </w:rPr>
              <w:t>Богородское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Якушин Алексей Евгеньевич,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BE11A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"ОКПБ "</w:t>
            </w:r>
            <w:proofErr w:type="spellStart"/>
            <w:r>
              <w:rPr>
                <w:sz w:val="16"/>
                <w:szCs w:val="16"/>
              </w:rPr>
              <w:t>Богородское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Дмитриева Ольга Борисовна, специалист по 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BE11A6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"ОКПБ "</w:t>
            </w:r>
            <w:proofErr w:type="spellStart"/>
            <w:r>
              <w:rPr>
                <w:sz w:val="16"/>
                <w:szCs w:val="16"/>
              </w:rPr>
              <w:t>Богородское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Панкратова Ольга Владимировна, специалист по 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BE11A6">
        <w:trPr>
          <w:trHeight w:val="5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Ивановский ГМУ Минздрава России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Никоноров</w:t>
            </w:r>
            <w:proofErr w:type="spellEnd"/>
            <w:r>
              <w:rPr>
                <w:sz w:val="16"/>
                <w:szCs w:val="16"/>
              </w:rPr>
              <w:t xml:space="preserve"> Алексей Александрович, главный инженер АХУ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BE11A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Ивановский ГМУ Минздрава России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Ковалёва Анна Викторовна, заместитель начальника АХУ (по общим вопросам)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BE11A6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Ивановский ГМУ Минздрава России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Лушников Михаил Юрьевич,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BE11A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Михалевоагроснаб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 Дмитрий Павлович,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BE11A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Михалевоагроснаб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Демьяненко Александр Николаевич,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BE11A6">
        <w:trPr>
          <w:trHeight w:val="1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"УК ИП "Родники"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Кленюшин</w:t>
            </w:r>
            <w:proofErr w:type="spellEnd"/>
            <w:r>
              <w:rPr>
                <w:sz w:val="16"/>
                <w:szCs w:val="16"/>
              </w:rPr>
              <w:t xml:space="preserve"> Михаил Юрьевич, инженер КИП и 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BE11A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"УК Плаза 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Колганов Сергей Васильевич,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BE11A6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"УК Плаза 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Косилов Владимир Сергеевич,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BE11A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"КЭС Верхняя Волга"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Владимир Викторович,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BE11A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"КЭС Верхняя Волга"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7A0A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Малахов </w:t>
            </w:r>
            <w:r w:rsidR="007A0A2A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ладимир Игоревич, эл. </w:t>
            </w:r>
            <w:proofErr w:type="spellStart"/>
            <w:r w:rsidR="007A0A2A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онт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BE11A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"КЭС Верхняя Волга"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7A0A2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Кочин</w:t>
            </w:r>
            <w:proofErr w:type="spellEnd"/>
            <w:r>
              <w:rPr>
                <w:sz w:val="16"/>
                <w:szCs w:val="16"/>
              </w:rPr>
              <w:t xml:space="preserve"> Михаил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082272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"Тепло Людям. Пестяки"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Уткин Евгений Александрович, начальник отд.  АСУ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082272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Эквуд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Уткин Евгений Александрович, начальник отд.  АСУ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082272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Эквуд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6C7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Малышев Александр Игоревич, мастер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082272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"Партнер-</w:t>
            </w:r>
            <w:proofErr w:type="spellStart"/>
            <w:r>
              <w:rPr>
                <w:sz w:val="16"/>
                <w:szCs w:val="16"/>
              </w:rPr>
              <w:t>Газсервис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Орлов Евгений Михайлович, инженер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082272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"Прометей"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Баринов Дмитрий Александрович, инженер по наладке и обслуживанию газового 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082272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"Прометей"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Неманов Игорь </w:t>
            </w:r>
            <w:r w:rsidR="001332D3">
              <w:rPr>
                <w:sz w:val="16"/>
                <w:szCs w:val="16"/>
              </w:rPr>
              <w:t>Николаевич, инженер</w:t>
            </w:r>
            <w:r>
              <w:rPr>
                <w:sz w:val="16"/>
                <w:szCs w:val="16"/>
              </w:rPr>
              <w:t xml:space="preserve"> по наладке и обслуживанию газового 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082272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Значков И.Е.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 Юрий Витальевич,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082272">
        <w:trPr>
          <w:trHeight w:val="6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"Иваново СГ-Сервис"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33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Никулин Михаил Евгеньевич, электро</w:t>
            </w:r>
            <w:r w:rsidR="001332D3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082272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"Базис"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Жумай</w:t>
            </w:r>
            <w:proofErr w:type="spellEnd"/>
            <w:r>
              <w:rPr>
                <w:sz w:val="16"/>
                <w:szCs w:val="16"/>
              </w:rPr>
              <w:t xml:space="preserve"> Евгений Анатольевич,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082272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"Базис"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Рыбаков Станислав Евгеньевич,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082272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"Ивановская биоэнергетическая компания"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Касимов</w:t>
            </w:r>
            <w:proofErr w:type="spellEnd"/>
            <w:r>
              <w:rPr>
                <w:sz w:val="16"/>
                <w:szCs w:val="16"/>
              </w:rPr>
              <w:t xml:space="preserve"> Владимир Николаевич,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B1BF2" w:rsidRPr="0005077F" w:rsidTr="00082272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"Ивановская биоэнергетическая компания"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6B46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Кочин</w:t>
            </w:r>
            <w:proofErr w:type="spellEnd"/>
            <w:r>
              <w:rPr>
                <w:sz w:val="16"/>
                <w:szCs w:val="16"/>
              </w:rPr>
              <w:t xml:space="preserve"> Михаил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1BF2" w:rsidRPr="0005077F" w:rsidTr="00F068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Петропаловская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 Юрий Витальевич,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F068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"Воентелеком"-733ЦРЗСС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Будалов</w:t>
            </w:r>
            <w:proofErr w:type="spellEnd"/>
            <w:r>
              <w:rPr>
                <w:sz w:val="16"/>
                <w:szCs w:val="16"/>
              </w:rPr>
              <w:t xml:space="preserve"> Вадим Владимирович, ведущий инженер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F068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Голубев И.Е.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Голубев Иван Евгеньевич, руководитель электролаборатории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F068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"Воентелеком"-733ЦРЗСС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Поняев</w:t>
            </w:r>
            <w:proofErr w:type="spellEnd"/>
            <w:r>
              <w:rPr>
                <w:sz w:val="16"/>
                <w:szCs w:val="16"/>
              </w:rPr>
              <w:t xml:space="preserve"> Виктор Вячеславович, мастер цеха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F068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"Воентелеком"-733ЦРЗСС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Шкрябин</w:t>
            </w:r>
            <w:proofErr w:type="spellEnd"/>
            <w:r>
              <w:rPr>
                <w:sz w:val="16"/>
                <w:szCs w:val="16"/>
              </w:rPr>
              <w:t xml:space="preserve"> Роман Юрьевич, мастер цеха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F068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Шорохов С.В.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Сударкин Илья Николаевич, начальник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F068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"Монтаж Профи"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 Сергей Евгеньевич,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F068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"Монтаж Профи"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Хренов Алексей Вячеславович, менеджер по закупкам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F068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"Монтаж Профи"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Кобякин</w:t>
            </w:r>
            <w:proofErr w:type="spellEnd"/>
            <w:r>
              <w:rPr>
                <w:sz w:val="16"/>
                <w:szCs w:val="16"/>
              </w:rPr>
              <w:t xml:space="preserve"> Александр </w:t>
            </w:r>
            <w:r w:rsidR="003A265A">
              <w:rPr>
                <w:sz w:val="16"/>
                <w:szCs w:val="16"/>
              </w:rPr>
              <w:t>Владимирович, заместитель</w:t>
            </w:r>
            <w:r>
              <w:rPr>
                <w:sz w:val="16"/>
                <w:szCs w:val="16"/>
              </w:rPr>
              <w:t xml:space="preserve"> генерального директора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F068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"Тепло-город"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Лицова</w:t>
            </w:r>
            <w:proofErr w:type="spellEnd"/>
            <w:r>
              <w:rPr>
                <w:sz w:val="16"/>
                <w:szCs w:val="16"/>
              </w:rPr>
              <w:t xml:space="preserve"> Екатерина Львовна, инспектор службы теплового контроля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F068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УК "Комфортный дом"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Вандышев Михаил Васильевич, генеральный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F068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ИГЭУ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Лыхин</w:t>
            </w:r>
            <w:proofErr w:type="spellEnd"/>
            <w:r>
              <w:rPr>
                <w:sz w:val="16"/>
                <w:szCs w:val="16"/>
              </w:rPr>
              <w:t xml:space="preserve"> Павел Анатольевич, начальник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F068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ИГЭУ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Александр Михайлович, сменный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F068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ИГЭУ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Горшенина Лидия Андреевна, заведующая лабораторией кафедры ПТЭ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1B1BF2" w:rsidRPr="0005077F" w:rsidTr="00F0687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"РЭО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Скобелев Петр Валентинович, 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BF2" w:rsidRDefault="001B1BF2" w:rsidP="001B1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BF2" w:rsidRDefault="001B1BF2" w:rsidP="001B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1BF2" w:rsidRPr="0005077F" w:rsidRDefault="001B1BF2" w:rsidP="001B1B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8E08D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ПКП "</w:t>
            </w:r>
            <w:proofErr w:type="spellStart"/>
            <w:r>
              <w:rPr>
                <w:sz w:val="16"/>
                <w:szCs w:val="16"/>
              </w:rPr>
              <w:t>Ивпромпошивсервис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Бекасов Дмитрий Сергеевич,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color w:val="FF0000"/>
                <w:sz w:val="20"/>
                <w:szCs w:val="20"/>
              </w:rPr>
            </w:pPr>
            <w:r w:rsidRPr="003A265A">
              <w:rPr>
                <w:color w:val="auto"/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"Ткацкая фабрика"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Бекасов Дмитрий Сергеевич,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"Ткацкая фабрика"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 Александр Геннадьевич,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"Ткацкая фабрика"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 Олег Николаевич,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"СЕРЕДА"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Мотылев Алексей Леонидович,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"Текстиль 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Зинин Александр Юрьевич,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8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Теплогазсервис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Фокин Сергей Евгеньевич,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"Кристалл"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Грачёв Виктор Сергеевич, зам. Директора по техническим вопросам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8E08D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МУПП "</w:t>
            </w:r>
            <w:proofErr w:type="spellStart"/>
            <w:r>
              <w:rPr>
                <w:sz w:val="16"/>
                <w:szCs w:val="16"/>
              </w:rPr>
              <w:t>Кохмабытсервис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Бобков Сергей Владимирович, мастер структурного подразделения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Руководящий работник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МУПП "</w:t>
            </w:r>
            <w:proofErr w:type="spellStart"/>
            <w:r>
              <w:rPr>
                <w:sz w:val="16"/>
                <w:szCs w:val="16"/>
              </w:rPr>
              <w:t>Кохмабытсервис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Сергей Анатольевич,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 Людям. Южа"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Соболев Константин Александрович, начальник котельной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 Людям. Южа"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Кокорев</w:t>
            </w:r>
            <w:proofErr w:type="spellEnd"/>
            <w:r>
              <w:rPr>
                <w:sz w:val="16"/>
                <w:szCs w:val="16"/>
              </w:rPr>
              <w:t xml:space="preserve"> Валентин Николаевич,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 Людям. Южа"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Меньшиков Виктор Николаевич,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 Людям. Южа"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0F6B3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Кочин</w:t>
            </w:r>
            <w:proofErr w:type="spellEnd"/>
            <w:r>
              <w:rPr>
                <w:sz w:val="16"/>
                <w:szCs w:val="16"/>
              </w:rPr>
              <w:t xml:space="preserve"> Михаил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8E08DF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"Тепло Людям. Южа"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Уткин Евгений Александрович, начальник отд.  АСУ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F6B3E" w:rsidRDefault="0056308E" w:rsidP="0056308E">
            <w:pPr>
              <w:jc w:val="center"/>
              <w:rPr>
                <w:color w:val="auto"/>
                <w:sz w:val="20"/>
                <w:szCs w:val="20"/>
              </w:rPr>
            </w:pPr>
            <w:r w:rsidRPr="000F6B3E">
              <w:rPr>
                <w:color w:val="auto"/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B7634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"КСМ"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Белоножко Сергей Александрович,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B7634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"КСМ"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Кочетков Андрей Михайлович,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B7634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"КСМ"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Кочетков Андрей Михайлович,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B7634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"КСМ"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Буренков Сергей Евгеньевич,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B7634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"КСМ"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Набокин</w:t>
            </w:r>
            <w:proofErr w:type="spellEnd"/>
            <w:r>
              <w:rPr>
                <w:sz w:val="16"/>
                <w:szCs w:val="16"/>
              </w:rPr>
              <w:t xml:space="preserve"> Владимир Иванович,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ООО"ТеплоСтрой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Щибров</w:t>
            </w:r>
            <w:proofErr w:type="spellEnd"/>
            <w:r>
              <w:rPr>
                <w:sz w:val="16"/>
                <w:szCs w:val="16"/>
              </w:rPr>
              <w:t xml:space="preserve"> Артем Алексеевич, инженер- теплоэнергетик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"БАС"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Спасский Евгений Иванович, мастер </w:t>
            </w:r>
            <w:proofErr w:type="spellStart"/>
            <w:r>
              <w:rPr>
                <w:sz w:val="16"/>
                <w:szCs w:val="16"/>
              </w:rPr>
              <w:t>теплоэлектроучастка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B7634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 "ООО "</w:t>
            </w:r>
            <w:proofErr w:type="spellStart"/>
            <w:proofErr w:type="gramStart"/>
            <w:r>
              <w:rPr>
                <w:sz w:val="16"/>
                <w:szCs w:val="16"/>
              </w:rPr>
              <w:t>Агромаркет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и компания"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Беликов Тимур Дмитриевич, управляющий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B7634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ТНВ "ООО "</w:t>
            </w:r>
            <w:proofErr w:type="spellStart"/>
            <w:proofErr w:type="gramStart"/>
            <w:r>
              <w:rPr>
                <w:sz w:val="16"/>
                <w:szCs w:val="16"/>
              </w:rPr>
              <w:t>Агромаркет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и компания"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Беликов Дмитрий Аркадьевич, исполнительный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B7634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"Котельные Приволжского района"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Александр Сергеевич,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B7634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"Котельные Приволжского района"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Геннадий Юрьевич, электромонтер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B7634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Кромов</w:t>
            </w:r>
            <w:proofErr w:type="spellEnd"/>
            <w:r>
              <w:rPr>
                <w:sz w:val="16"/>
                <w:szCs w:val="16"/>
              </w:rPr>
              <w:t xml:space="preserve"> Сергей Михайлович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Кромов</w:t>
            </w:r>
            <w:proofErr w:type="spellEnd"/>
            <w:r>
              <w:rPr>
                <w:sz w:val="16"/>
                <w:szCs w:val="16"/>
              </w:rPr>
              <w:t xml:space="preserve"> Сергей Михайлович,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B76344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ОГКОУ "Ивановский областной центр </w:t>
            </w:r>
            <w:proofErr w:type="spellStart"/>
            <w:r>
              <w:rPr>
                <w:sz w:val="16"/>
                <w:szCs w:val="16"/>
              </w:rPr>
              <w:t>психо</w:t>
            </w:r>
            <w:proofErr w:type="spellEnd"/>
            <w:r>
              <w:rPr>
                <w:sz w:val="16"/>
                <w:szCs w:val="16"/>
              </w:rPr>
              <w:t>-медико-социального сопровождения"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Андрианов </w:t>
            </w:r>
            <w:proofErr w:type="spellStart"/>
            <w:r>
              <w:rPr>
                <w:sz w:val="16"/>
                <w:szCs w:val="16"/>
              </w:rPr>
              <w:t>Сергеей</w:t>
            </w:r>
            <w:proofErr w:type="spellEnd"/>
            <w:r>
              <w:rPr>
                <w:sz w:val="16"/>
                <w:szCs w:val="16"/>
              </w:rPr>
              <w:t xml:space="preserve"> Валентинович, заведующий хозяйством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95230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РумелкоАгроМолоко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Ягодка Алексей Владимирович,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95230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РумелкоАгроМолоко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Глобин Анатолий Евгеньевич, начальник отдела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95230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"Агроторг"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Тришкин Максим Александрович, инженер по эксплуатации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95230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МУП района "Решма"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Писанов</w:t>
            </w:r>
            <w:proofErr w:type="spellEnd"/>
            <w:r>
              <w:rPr>
                <w:sz w:val="16"/>
                <w:szCs w:val="16"/>
              </w:rPr>
              <w:t xml:space="preserve"> Сергей Борисович,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95230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МУП района "Решма"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Ягодкин Юрий Павлович,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ИП Смирнова Т.Б.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Архипов Валерий Павлович,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95230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ОГБПОУ "ЮАПК"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Афонин</w:t>
            </w:r>
            <w:proofErr w:type="spellEnd"/>
            <w:r>
              <w:rPr>
                <w:sz w:val="16"/>
                <w:szCs w:val="16"/>
              </w:rPr>
              <w:t xml:space="preserve"> Александр Юрьевич, мастер производственного обучения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95230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"ИОСПК"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Богданова Виктория Юрьевна, специалист по охране труда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с правом инспектирования энергоустановок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95230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Ивановский филиал АО "ЭнергосбыТ Плюс"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Рожков Алексей Александрович, технический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95230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Ивановский филиал АО "ЭнергосбыТ Плюс"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Рожков Алексей Александрович, технический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Руководящий работник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"Ивановские электрические сети"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Ануфриев Игорь Леонидович, начальник ремонтной службы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95230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"Исток-</w:t>
            </w:r>
            <w:proofErr w:type="spellStart"/>
            <w:r>
              <w:rPr>
                <w:sz w:val="16"/>
                <w:szCs w:val="16"/>
              </w:rPr>
              <w:t>Пром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Зимин Сергей Валерьевич,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"НСК"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Нагацкий</w:t>
            </w:r>
            <w:proofErr w:type="spellEnd"/>
            <w:r>
              <w:rPr>
                <w:sz w:val="16"/>
                <w:szCs w:val="16"/>
              </w:rPr>
              <w:t xml:space="preserve"> Владимир Георгиевич,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"НСК"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Худик</w:t>
            </w:r>
            <w:proofErr w:type="spellEnd"/>
            <w:r>
              <w:rPr>
                <w:sz w:val="16"/>
                <w:szCs w:val="16"/>
              </w:rPr>
              <w:t xml:space="preserve"> Николай Николаевич,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"НСК"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Буглак</w:t>
            </w:r>
            <w:proofErr w:type="spellEnd"/>
            <w:r>
              <w:rPr>
                <w:sz w:val="16"/>
                <w:szCs w:val="16"/>
              </w:rPr>
              <w:t xml:space="preserve"> Юрий Леонидович, начальник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158A9" w:rsidRPr="0005077F" w:rsidTr="00E10AD5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proofErr w:type="spellStart"/>
            <w:r>
              <w:rPr>
                <w:sz w:val="16"/>
                <w:szCs w:val="16"/>
              </w:rPr>
              <w:t>ФГБУ"СПб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НИИФ"Минздрава</w:t>
            </w:r>
            <w:proofErr w:type="spellEnd"/>
            <w:r>
              <w:rPr>
                <w:sz w:val="16"/>
                <w:szCs w:val="16"/>
              </w:rPr>
              <w:t xml:space="preserve"> России филиал "Санаторий "Плёс"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Миталев</w:t>
            </w:r>
            <w:proofErr w:type="spellEnd"/>
            <w:r>
              <w:rPr>
                <w:sz w:val="16"/>
                <w:szCs w:val="16"/>
              </w:rPr>
              <w:t xml:space="preserve"> Максим Алексеевич, электромонтёр по ремонту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A9" w:rsidRDefault="00A158A9" w:rsidP="00A158A9">
            <w:r w:rsidRPr="00FE01B3"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158A9" w:rsidRPr="0005077F" w:rsidTr="00E10AD5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Самохвалов А.Н.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Прудников Андрей Александрович, технический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A9" w:rsidRDefault="00A158A9" w:rsidP="00A158A9">
            <w:r w:rsidRPr="00FE01B3"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158A9" w:rsidRPr="0005077F" w:rsidTr="00E10AD5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Самохвалов А.Н.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Денисов Роман Андреевич,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A9" w:rsidRDefault="00A158A9" w:rsidP="00A158A9">
            <w:r w:rsidRPr="00FE01B3"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6308E" w:rsidRPr="0005077F" w:rsidTr="000805A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МУП ЖКХ Тейковского муниципального района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Перхуров Сергей Николаевич, мастер участка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56308E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08E" w:rsidRDefault="008C23F7" w:rsidP="0056308E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08E" w:rsidRPr="0005077F" w:rsidRDefault="0056308E" w:rsidP="0056308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158A9" w:rsidRPr="0005077F" w:rsidTr="008F41D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УК "Первая"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Кононова Ольга Николаевна,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Руководящий работник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A9" w:rsidRDefault="00A158A9" w:rsidP="00A158A9">
            <w:r w:rsidRPr="00FC6B85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158A9" w:rsidRPr="0005077F" w:rsidTr="008F41D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"Стандарт управления №1"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Кононова Ольга Николаевна,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Руководящий работник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A9" w:rsidRDefault="00A158A9" w:rsidP="00A158A9">
            <w:r w:rsidRPr="00FC6B85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158A9" w:rsidRPr="0005077F" w:rsidTr="008F41D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Тейковское</w:t>
            </w:r>
            <w:proofErr w:type="spellEnd"/>
            <w:r>
              <w:rPr>
                <w:sz w:val="16"/>
                <w:szCs w:val="16"/>
              </w:rPr>
              <w:t xml:space="preserve"> ПТС"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Зонтов Андрей Сергеевич,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A9" w:rsidRDefault="00A158A9" w:rsidP="00A158A9">
            <w:r w:rsidRPr="00FC6B85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158A9" w:rsidRPr="0005077F" w:rsidTr="008F41D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"ЛЕ МОНЛИД"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Зимирев</w:t>
            </w:r>
            <w:proofErr w:type="spellEnd"/>
            <w:r>
              <w:rPr>
                <w:sz w:val="16"/>
                <w:szCs w:val="16"/>
              </w:rPr>
              <w:t xml:space="preserve"> Андрей Владимирович,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8A9" w:rsidRDefault="00A158A9" w:rsidP="00A15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Руководящий работник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8A9" w:rsidRDefault="00A158A9" w:rsidP="00A158A9">
            <w:r w:rsidRPr="00FC6B85"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58A9" w:rsidRPr="0005077F" w:rsidRDefault="00A158A9" w:rsidP="00A158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1C8B" w:rsidRPr="0005077F" w:rsidTr="00E208F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"ЭЛЛИПС"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Михалев Денис Михайлович, ведущий инженер по пожарной безопасности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1C8B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"ЭЛЛИПС"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Минайлов Евгений Викторович, инженер по пожарно-техническому обслуживанию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1C8B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"ЭЛЛИПС"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Орлеанский Юрий Викторович, техник ОПС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1C8B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"ЭЛЛИПС"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Понизовский Сергей Александрович, техник по обслуживанию ОПС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1C8B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"ЭЛЛИПС"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Почерников</w:t>
            </w:r>
            <w:proofErr w:type="spellEnd"/>
            <w:r>
              <w:rPr>
                <w:sz w:val="16"/>
                <w:szCs w:val="16"/>
              </w:rPr>
              <w:t xml:space="preserve"> Александр Евгеньевич, инженер по пожарной безопасности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1C8B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"РЕЗЦОФФ"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Роженко</w:t>
            </w:r>
            <w:proofErr w:type="spellEnd"/>
            <w:r>
              <w:rPr>
                <w:sz w:val="16"/>
                <w:szCs w:val="16"/>
              </w:rPr>
              <w:t xml:space="preserve"> Вячеслав Сергеевич, инженер по наладке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1C8B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"РЕЗЦОФФ"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Воронин Андрей Николаевич, инженер по наладке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1C8B" w:rsidRPr="0005077F" w:rsidTr="00E208FD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"РЕЗЦОФФ"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Пчёлкин Сергей Викторович, мастер строительных и монтажных работ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1C8B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"РЕЗЦОФФ"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Божков Александр Евгеньевич, мастер строительных и монтажных работ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1C8B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"ИВАГРОТЕХ-СЕРВИС"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 Сергей Юрьевич,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1C8B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"ИВАГРОТЕХ-СЕРВИС"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 Иван Васильевич,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1C8B" w:rsidRPr="0005077F" w:rsidTr="001C5F06">
        <w:trPr>
          <w:trHeight w:val="9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 w:rsidRPr="00564C94">
              <w:rPr>
                <w:b/>
                <w:sz w:val="16"/>
                <w:szCs w:val="16"/>
              </w:rPr>
              <w:t>ООО "НЭК ИНЖИНИРИНГ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Шпатаковский</w:t>
            </w:r>
            <w:proofErr w:type="spellEnd"/>
            <w:r>
              <w:rPr>
                <w:sz w:val="16"/>
                <w:szCs w:val="16"/>
              </w:rPr>
              <w:t xml:space="preserve"> Дмитрий Сергеевич, ведущий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</w:tc>
      </w:tr>
      <w:tr w:rsidR="008F1C8B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Pr="00564C94" w:rsidRDefault="008F1C8B" w:rsidP="008F1C8B">
            <w:pPr>
              <w:jc w:val="center"/>
              <w:rPr>
                <w:b/>
                <w:sz w:val="16"/>
                <w:szCs w:val="16"/>
              </w:rPr>
            </w:pPr>
            <w:r w:rsidRPr="00564C94">
              <w:rPr>
                <w:b/>
                <w:sz w:val="16"/>
                <w:szCs w:val="16"/>
              </w:rPr>
              <w:t>АО "СТЕНД"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Андрианов Артур Николаевич, ведущий инженер - старший мастер газотурбинного цеха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C8B" w:rsidRDefault="008F1C8B" w:rsidP="008F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C8B" w:rsidRDefault="008F1C8B" w:rsidP="008F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ПТЭЭС, ПРП, 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8B" w:rsidRPr="0005077F" w:rsidRDefault="008F1C8B" w:rsidP="008F1C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1C8B" w:rsidRPr="0005077F" w:rsidRDefault="008F1C8B" w:rsidP="008F1C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A43B7" w:rsidRPr="0005077F" w:rsidTr="009D61A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B7" w:rsidRPr="0005077F" w:rsidRDefault="000A43B7" w:rsidP="000A43B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3B7" w:rsidRDefault="000A43B7" w:rsidP="000A43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ФКП "</w:t>
            </w:r>
            <w:proofErr w:type="spellStart"/>
            <w:r>
              <w:rPr>
                <w:sz w:val="16"/>
                <w:szCs w:val="16"/>
              </w:rPr>
              <w:t>Росгорцирк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Остудин</w:t>
            </w:r>
            <w:proofErr w:type="spellEnd"/>
            <w:r>
              <w:rPr>
                <w:sz w:val="16"/>
                <w:szCs w:val="16"/>
              </w:rPr>
              <w:t xml:space="preserve"> Сергей Иванович, руководитель номера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3B7" w:rsidRDefault="000A43B7" w:rsidP="000A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B7" w:rsidRPr="0005077F" w:rsidRDefault="000A43B7" w:rsidP="000A43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3B7" w:rsidRPr="0005077F" w:rsidRDefault="000A43B7" w:rsidP="000A43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A43B7" w:rsidRPr="0005077F" w:rsidTr="009D61A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B7" w:rsidRPr="0005077F" w:rsidRDefault="000A43B7" w:rsidP="000A43B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ФКП "</w:t>
            </w:r>
            <w:proofErr w:type="spellStart"/>
            <w:r>
              <w:rPr>
                <w:sz w:val="16"/>
                <w:szCs w:val="16"/>
              </w:rPr>
              <w:t>Росгорцирк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Крицкий</w:t>
            </w:r>
            <w:proofErr w:type="spellEnd"/>
            <w:r>
              <w:rPr>
                <w:sz w:val="16"/>
                <w:szCs w:val="16"/>
              </w:rPr>
              <w:t xml:space="preserve"> Семен Сергеевич, руководитель номера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3B7" w:rsidRDefault="000A43B7" w:rsidP="000A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B7" w:rsidRPr="0005077F" w:rsidRDefault="000A43B7" w:rsidP="000A43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3B7" w:rsidRPr="0005077F" w:rsidRDefault="000A43B7" w:rsidP="000A43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A43B7" w:rsidRPr="0005077F" w:rsidTr="009D61A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B7" w:rsidRPr="0005077F" w:rsidRDefault="000A43B7" w:rsidP="000A43B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ФКП "</w:t>
            </w:r>
            <w:proofErr w:type="spellStart"/>
            <w:r>
              <w:rPr>
                <w:sz w:val="16"/>
                <w:szCs w:val="16"/>
              </w:rPr>
              <w:t>Росгорцирк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Тимофей Игоревич, художник по свету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3B7" w:rsidRDefault="000A43B7" w:rsidP="000A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B7" w:rsidRPr="0005077F" w:rsidRDefault="000A43B7" w:rsidP="000A43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3B7" w:rsidRPr="0005077F" w:rsidRDefault="000A43B7" w:rsidP="000A43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A43B7" w:rsidRPr="0005077F" w:rsidTr="009D61A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B7" w:rsidRPr="0005077F" w:rsidRDefault="000A43B7" w:rsidP="000A43B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ФКП "</w:t>
            </w:r>
            <w:proofErr w:type="spellStart"/>
            <w:r>
              <w:rPr>
                <w:sz w:val="16"/>
                <w:szCs w:val="16"/>
              </w:rPr>
              <w:t>Росгорцирк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Карлагин</w:t>
            </w:r>
            <w:proofErr w:type="spellEnd"/>
            <w:r>
              <w:rPr>
                <w:sz w:val="16"/>
                <w:szCs w:val="16"/>
              </w:rPr>
              <w:t xml:space="preserve"> Михаил Андреевич, ассистент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3B7" w:rsidRDefault="000A43B7" w:rsidP="000A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B7" w:rsidRPr="0005077F" w:rsidRDefault="000A43B7" w:rsidP="000A43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3B7" w:rsidRPr="0005077F" w:rsidRDefault="000A43B7" w:rsidP="000A43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A43B7" w:rsidRPr="0005077F" w:rsidTr="009D61A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B7" w:rsidRPr="0005077F" w:rsidRDefault="000A43B7" w:rsidP="000A43B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ФКП "</w:t>
            </w:r>
            <w:proofErr w:type="spellStart"/>
            <w:r>
              <w:rPr>
                <w:sz w:val="16"/>
                <w:szCs w:val="16"/>
              </w:rPr>
              <w:t>Росгорцирк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Карлагин</w:t>
            </w:r>
            <w:proofErr w:type="spellEnd"/>
            <w:r>
              <w:rPr>
                <w:sz w:val="16"/>
                <w:szCs w:val="16"/>
              </w:rPr>
              <w:t xml:space="preserve"> Андрей Александрович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3B7" w:rsidRDefault="000A43B7" w:rsidP="000A43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3B7" w:rsidRDefault="000A43B7" w:rsidP="000A4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B7" w:rsidRPr="0005077F" w:rsidRDefault="000A43B7" w:rsidP="000A43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3B7" w:rsidRPr="0005077F" w:rsidRDefault="000A43B7" w:rsidP="000A43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C2818" w:rsidRPr="0005077F" w:rsidTr="007C6842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18" w:rsidRPr="0005077F" w:rsidRDefault="002C2818" w:rsidP="002C281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818" w:rsidRPr="002C2818" w:rsidRDefault="002C2818" w:rsidP="002C2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ОБУЗ «Станция скорой медицинской помощи» г. Иваново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818" w:rsidRDefault="002C2818" w:rsidP="002C2818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 xml:space="preserve">Власов Руслан </w:t>
            </w:r>
            <w:bookmarkStart w:id="0" w:name="_GoBack"/>
            <w:bookmarkEnd w:id="0"/>
            <w:r w:rsidR="00B95221">
              <w:rPr>
                <w:sz w:val="16"/>
                <w:szCs w:val="16"/>
              </w:rPr>
              <w:t>Иванович, электромонтёр</w:t>
            </w:r>
            <w:r>
              <w:rPr>
                <w:sz w:val="16"/>
                <w:szCs w:val="16"/>
              </w:rPr>
              <w:t xml:space="preserve"> по обслуживанию электрооборудования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18" w:rsidRDefault="002C2818" w:rsidP="002C2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818" w:rsidRDefault="002C2818" w:rsidP="002C2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2818" w:rsidRDefault="002C2818" w:rsidP="002C28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818" w:rsidRDefault="002C2818" w:rsidP="002C2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818" w:rsidRPr="0005077F" w:rsidRDefault="002C2818" w:rsidP="002C2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818" w:rsidRPr="0005077F" w:rsidRDefault="002C2818" w:rsidP="002C28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EB38C0" w:rsidRPr="0005077F" w:rsidRDefault="00EB38C0" w:rsidP="00EB38C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ind w:left="-851" w:firstLine="851"/>
        <w:rPr>
          <w:rFonts w:ascii="Times New Roman" w:hAnsi="Times New Roman" w:cs="Times New Roman"/>
          <w:sz w:val="16"/>
          <w:szCs w:val="16"/>
        </w:rPr>
      </w:pPr>
    </w:p>
    <w:p w:rsidR="00681DBB" w:rsidRPr="0005077F" w:rsidRDefault="00681DBB">
      <w:pPr>
        <w:rPr>
          <w:rFonts w:ascii="Times New Roman" w:hAnsi="Times New Roman" w:cs="Times New Roman"/>
          <w:sz w:val="16"/>
          <w:szCs w:val="16"/>
        </w:rPr>
      </w:pPr>
    </w:p>
    <w:sectPr w:rsidR="00681DBB" w:rsidRPr="0005077F" w:rsidSect="00EB38C0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9E"/>
    <w:rsid w:val="00030DF3"/>
    <w:rsid w:val="000400C8"/>
    <w:rsid w:val="0005077F"/>
    <w:rsid w:val="00091DDD"/>
    <w:rsid w:val="000A0268"/>
    <w:rsid w:val="000A43B7"/>
    <w:rsid w:val="000F6B3E"/>
    <w:rsid w:val="001332D3"/>
    <w:rsid w:val="001B1BF2"/>
    <w:rsid w:val="001C5F06"/>
    <w:rsid w:val="001F039A"/>
    <w:rsid w:val="0022119E"/>
    <w:rsid w:val="002664DC"/>
    <w:rsid w:val="002B2D88"/>
    <w:rsid w:val="002C2818"/>
    <w:rsid w:val="00307B48"/>
    <w:rsid w:val="003430EF"/>
    <w:rsid w:val="00381262"/>
    <w:rsid w:val="003A265A"/>
    <w:rsid w:val="00434497"/>
    <w:rsid w:val="004A5A20"/>
    <w:rsid w:val="0056308E"/>
    <w:rsid w:val="00564C94"/>
    <w:rsid w:val="005E3C45"/>
    <w:rsid w:val="00681DBB"/>
    <w:rsid w:val="00685F27"/>
    <w:rsid w:val="006B46E9"/>
    <w:rsid w:val="006C4E7B"/>
    <w:rsid w:val="006C7684"/>
    <w:rsid w:val="006D0FE4"/>
    <w:rsid w:val="006D1B99"/>
    <w:rsid w:val="006E1B87"/>
    <w:rsid w:val="00761AA4"/>
    <w:rsid w:val="00795F9D"/>
    <w:rsid w:val="007A0A2A"/>
    <w:rsid w:val="007B14A9"/>
    <w:rsid w:val="007B69CB"/>
    <w:rsid w:val="007C674F"/>
    <w:rsid w:val="008513ED"/>
    <w:rsid w:val="00880635"/>
    <w:rsid w:val="00892CC2"/>
    <w:rsid w:val="0089500F"/>
    <w:rsid w:val="008C23F7"/>
    <w:rsid w:val="008C56C4"/>
    <w:rsid w:val="008F1C8B"/>
    <w:rsid w:val="009157C3"/>
    <w:rsid w:val="00943C0F"/>
    <w:rsid w:val="00953F14"/>
    <w:rsid w:val="00A1241E"/>
    <w:rsid w:val="00A158A9"/>
    <w:rsid w:val="00AE01AA"/>
    <w:rsid w:val="00B2047A"/>
    <w:rsid w:val="00B4786D"/>
    <w:rsid w:val="00B64FBC"/>
    <w:rsid w:val="00B95221"/>
    <w:rsid w:val="00C94E9E"/>
    <w:rsid w:val="00CF2E98"/>
    <w:rsid w:val="00D05B1A"/>
    <w:rsid w:val="00D1242C"/>
    <w:rsid w:val="00EB38C0"/>
    <w:rsid w:val="00FA3C97"/>
    <w:rsid w:val="00F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5EDC8-EB95-44DD-B81B-B2EEC7FB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38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B38C0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EB38C0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EB38C0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EB38C0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050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7F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cp:lastPrinted>2025-11-05T08:12:00Z</cp:lastPrinted>
  <dcterms:created xsi:type="dcterms:W3CDTF">2025-11-10T13:26:00Z</dcterms:created>
  <dcterms:modified xsi:type="dcterms:W3CDTF">2025-11-13T14:05:00Z</dcterms:modified>
</cp:coreProperties>
</file>